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017FD52A" w:rsidR="000577A7" w:rsidRDefault="000577A7" w:rsidP="000577A7">
                            <w:r w:rsidRPr="000577A7">
                              <w:t xml:space="preserve">Valid driver license is required. </w:t>
                            </w:r>
                          </w:p>
                          <w:p w14:paraId="20216535" w14:textId="3C345788" w:rsidR="000E5774" w:rsidRDefault="000E5774" w:rsidP="000577A7"/>
                          <w:p w14:paraId="149F9C67" w14:textId="36910DEA" w:rsidR="000E5774" w:rsidRPr="008248BE" w:rsidRDefault="000E5774" w:rsidP="000E5774">
                            <w:pPr>
                              <w:rPr>
                                <w:rFonts w:ascii="Whitney Light" w:hAnsi="Whitney Light"/>
                                <w:b/>
                                <w:color w:val="5CACE4"/>
                                <w:sz w:val="28"/>
                                <w:szCs w:val="28"/>
                              </w:rPr>
                            </w:pPr>
                            <w:r>
                              <w:rPr>
                                <w:rFonts w:ascii="Whitney Light" w:hAnsi="Whitney Light"/>
                                <w:b/>
                                <w:color w:val="5CACE4"/>
                                <w:sz w:val="28"/>
                                <w:szCs w:val="28"/>
                              </w:rPr>
                              <w:t>Salary</w:t>
                            </w:r>
                          </w:p>
                          <w:p w14:paraId="4A3FE7EB" w14:textId="542DFD01" w:rsidR="000E5774" w:rsidRDefault="000E5774" w:rsidP="000E5774">
                            <w:r>
                              <w:t>$</w:t>
                            </w:r>
                            <w:r w:rsidR="009B5A2E">
                              <w:t xml:space="preserve">40,000.00 </w:t>
                            </w:r>
                            <w:r>
                              <w:t xml:space="preserve">Annually </w:t>
                            </w:r>
                          </w:p>
                          <w:p w14:paraId="3F0EC101" w14:textId="77777777" w:rsidR="000E5774" w:rsidRPr="000577A7" w:rsidRDefault="000E5774" w:rsidP="000577A7"/>
                          <w:p w14:paraId="5CB4C8EF" w14:textId="77777777" w:rsidR="000577A7" w:rsidRDefault="000577A7" w:rsidP="000577A7"/>
                          <w:p w14:paraId="2C39F718" w14:textId="4185838B"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8" w:history="1">
                              <w:r w:rsidR="009B5A2E" w:rsidRPr="00C40E68">
                                <w:rPr>
                                  <w:rStyle w:val="Hyperlink"/>
                                </w:rPr>
                                <w:t>jyoung@journeyhome.org</w:t>
                              </w:r>
                            </w:hyperlink>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017FD52A" w:rsidR="000577A7" w:rsidRDefault="000577A7" w:rsidP="000577A7">
                      <w:r w:rsidRPr="000577A7">
                        <w:t xml:space="preserve">Valid driver license is required. </w:t>
                      </w:r>
                    </w:p>
                    <w:p w14:paraId="20216535" w14:textId="3C345788" w:rsidR="000E5774" w:rsidRDefault="000E5774" w:rsidP="000577A7"/>
                    <w:p w14:paraId="149F9C67" w14:textId="36910DEA" w:rsidR="000E5774" w:rsidRPr="008248BE" w:rsidRDefault="000E5774" w:rsidP="000E5774">
                      <w:pPr>
                        <w:rPr>
                          <w:rFonts w:ascii="Whitney Light" w:hAnsi="Whitney Light"/>
                          <w:b/>
                          <w:color w:val="5CACE4"/>
                          <w:sz w:val="28"/>
                          <w:szCs w:val="28"/>
                        </w:rPr>
                      </w:pPr>
                      <w:r>
                        <w:rPr>
                          <w:rFonts w:ascii="Whitney Light" w:hAnsi="Whitney Light"/>
                          <w:b/>
                          <w:color w:val="5CACE4"/>
                          <w:sz w:val="28"/>
                          <w:szCs w:val="28"/>
                        </w:rPr>
                        <w:t>Salary</w:t>
                      </w:r>
                    </w:p>
                    <w:p w14:paraId="4A3FE7EB" w14:textId="542DFD01" w:rsidR="000E5774" w:rsidRDefault="000E5774" w:rsidP="000E5774">
                      <w:r>
                        <w:t>$</w:t>
                      </w:r>
                      <w:r w:rsidR="009B5A2E">
                        <w:t xml:space="preserve">40,000.00 </w:t>
                      </w:r>
                      <w:r>
                        <w:t xml:space="preserve">Annually </w:t>
                      </w:r>
                    </w:p>
                    <w:p w14:paraId="3F0EC101" w14:textId="77777777" w:rsidR="000E5774" w:rsidRPr="000577A7" w:rsidRDefault="000E5774" w:rsidP="000577A7"/>
                    <w:p w14:paraId="5CB4C8EF" w14:textId="77777777" w:rsidR="000577A7" w:rsidRDefault="000577A7" w:rsidP="000577A7"/>
                    <w:p w14:paraId="2C39F718" w14:textId="4185838B"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9" w:history="1">
                        <w:r w:rsidR="009B5A2E" w:rsidRPr="00C40E68">
                          <w:rPr>
                            <w:rStyle w:val="Hyperlink"/>
                          </w:rPr>
                          <w:t>jyoung@journeyhome.org</w:t>
                        </w:r>
                      </w:hyperlink>
                      <w:r>
                        <w:t xml:space="preserve"> , no phone calls please. </w:t>
                      </w:r>
                    </w:p>
                    <w:p w14:paraId="249732FB" w14:textId="77777777" w:rsidR="009506F4" w:rsidRDefault="009506F4" w:rsidP="009506F4">
                      <w:bookmarkStart w:id="1" w:name="_GoBack"/>
                      <w:bookmarkEnd w:id="1"/>
                    </w:p>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C355" w14:textId="77777777" w:rsidR="0040412B" w:rsidRDefault="0040412B" w:rsidP="003C3AA0">
      <w:r>
        <w:separator/>
      </w:r>
    </w:p>
  </w:endnote>
  <w:endnote w:type="continuationSeparator" w:id="0">
    <w:p w14:paraId="204DAA94" w14:textId="77777777" w:rsidR="0040412B" w:rsidRDefault="0040412B"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71FB" w14:textId="77777777" w:rsidR="0040412B" w:rsidRDefault="0040412B" w:rsidP="003C3AA0">
      <w:r>
        <w:separator/>
      </w:r>
    </w:p>
  </w:footnote>
  <w:footnote w:type="continuationSeparator" w:id="0">
    <w:p w14:paraId="71797F4E" w14:textId="77777777" w:rsidR="0040412B" w:rsidRDefault="0040412B"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E5774"/>
    <w:rsid w:val="000F13BC"/>
    <w:rsid w:val="00106DD3"/>
    <w:rsid w:val="00131FB1"/>
    <w:rsid w:val="00150FB2"/>
    <w:rsid w:val="001C7AE5"/>
    <w:rsid w:val="001E29A3"/>
    <w:rsid w:val="003B3763"/>
    <w:rsid w:val="003C3AA0"/>
    <w:rsid w:val="00400930"/>
    <w:rsid w:val="0040412B"/>
    <w:rsid w:val="0049495F"/>
    <w:rsid w:val="005B087E"/>
    <w:rsid w:val="005D414D"/>
    <w:rsid w:val="005E7B0B"/>
    <w:rsid w:val="006207A8"/>
    <w:rsid w:val="007621A1"/>
    <w:rsid w:val="007E1D54"/>
    <w:rsid w:val="007E3642"/>
    <w:rsid w:val="007E4948"/>
    <w:rsid w:val="0082209A"/>
    <w:rsid w:val="008248BE"/>
    <w:rsid w:val="008414DA"/>
    <w:rsid w:val="008816D2"/>
    <w:rsid w:val="008B6E9A"/>
    <w:rsid w:val="009506F4"/>
    <w:rsid w:val="009B3052"/>
    <w:rsid w:val="009B5A2E"/>
    <w:rsid w:val="00AD2C8B"/>
    <w:rsid w:val="00AF78F2"/>
    <w:rsid w:val="00B022EA"/>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ung@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oung@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A615-1B94-42FE-8C9D-D27FADD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Brenda Lott</cp:lastModifiedBy>
  <cp:revision>2</cp:revision>
  <dcterms:created xsi:type="dcterms:W3CDTF">2022-09-13T21:06:00Z</dcterms:created>
  <dcterms:modified xsi:type="dcterms:W3CDTF">2022-09-13T21:06:00Z</dcterms:modified>
</cp:coreProperties>
</file>